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F6C0" w14:textId="79204169" w:rsidR="00D32DFF" w:rsidRDefault="00D32DFF">
      <w:pPr>
        <w:rPr>
          <w:u w:val="single"/>
        </w:rPr>
      </w:pPr>
      <w:r>
        <w:rPr>
          <w:u w:val="single"/>
        </w:rPr>
        <w:t>Voorstel medische onderzoeken H.Hart 2026-2027</w:t>
      </w:r>
    </w:p>
    <w:p w14:paraId="21FBFA7F" w14:textId="77777777" w:rsidR="00D32DFF" w:rsidRDefault="00D32DFF">
      <w:pPr>
        <w:rPr>
          <w:u w:val="single"/>
        </w:rPr>
      </w:pPr>
    </w:p>
    <w:p w14:paraId="67F63048" w14:textId="7E582BEF" w:rsidR="00D32DFF" w:rsidRPr="009B4A97" w:rsidRDefault="00D32DFF">
      <w:pPr>
        <w:rPr>
          <w:lang w:val="en-US"/>
        </w:rPr>
      </w:pPr>
      <w:r w:rsidRPr="009B4A97">
        <w:rPr>
          <w:u w:val="single"/>
          <w:lang w:val="en-US"/>
        </w:rPr>
        <w:t>1</w:t>
      </w:r>
      <w:r w:rsidRPr="009B4A97">
        <w:rPr>
          <w:u w:val="single"/>
          <w:vertAlign w:val="superscript"/>
          <w:lang w:val="en-US"/>
        </w:rPr>
        <w:t>e</w:t>
      </w:r>
      <w:r w:rsidRPr="009B4A97">
        <w:rPr>
          <w:u w:val="single"/>
          <w:lang w:val="en-US"/>
        </w:rPr>
        <w:t xml:space="preserve"> trim</w:t>
      </w:r>
    </w:p>
    <w:p w14:paraId="1C88FA1E" w14:textId="4F8B30DE" w:rsidR="00D32DFF" w:rsidRPr="009B4A97" w:rsidRDefault="00D32DFF">
      <w:pPr>
        <w:rPr>
          <w:lang w:val="en-US"/>
        </w:rPr>
      </w:pPr>
      <w:r w:rsidRPr="009B4A97">
        <w:rPr>
          <w:lang w:val="en-US"/>
        </w:rPr>
        <w:t>Do 10/12: 1A + vaccineren 2A+2B</w:t>
      </w:r>
    </w:p>
    <w:p w14:paraId="5AEA791F" w14:textId="0DCB7FF2" w:rsidR="00D32DFF" w:rsidRPr="009B4A97" w:rsidRDefault="00D32DFF">
      <w:pPr>
        <w:rPr>
          <w:lang w:val="en-US"/>
        </w:rPr>
      </w:pPr>
      <w:r w:rsidRPr="009B4A97">
        <w:rPr>
          <w:lang w:val="en-US"/>
        </w:rPr>
        <w:t>Di 15/12: 1B + vaccineren 4A+4B</w:t>
      </w:r>
    </w:p>
    <w:p w14:paraId="13611CC5" w14:textId="77777777" w:rsidR="00D32DFF" w:rsidRPr="009B4A97" w:rsidRDefault="00D32DFF">
      <w:pPr>
        <w:rPr>
          <w:lang w:val="en-US"/>
        </w:rPr>
      </w:pPr>
    </w:p>
    <w:p w14:paraId="0C83B4A0" w14:textId="60D6BB01" w:rsidR="00D32DFF" w:rsidRPr="009B4A97" w:rsidRDefault="00D32DFF">
      <w:pPr>
        <w:rPr>
          <w:lang w:val="en-US"/>
        </w:rPr>
      </w:pPr>
      <w:r w:rsidRPr="009B4A97">
        <w:rPr>
          <w:u w:val="single"/>
          <w:lang w:val="en-US"/>
        </w:rPr>
        <w:t>2</w:t>
      </w:r>
      <w:r w:rsidRPr="009B4A97">
        <w:rPr>
          <w:u w:val="single"/>
          <w:vertAlign w:val="superscript"/>
          <w:lang w:val="en-US"/>
        </w:rPr>
        <w:t>e</w:t>
      </w:r>
      <w:r w:rsidRPr="009B4A97">
        <w:rPr>
          <w:u w:val="single"/>
          <w:lang w:val="en-US"/>
        </w:rPr>
        <w:t xml:space="preserve"> trim</w:t>
      </w:r>
    </w:p>
    <w:p w14:paraId="7516114C" w14:textId="28F6FD3A" w:rsidR="00D32DFF" w:rsidRDefault="009B4A97">
      <w:r>
        <w:t>Ma 4</w:t>
      </w:r>
      <w:r w:rsidR="00D32DFF">
        <w:t>/1: 6A</w:t>
      </w:r>
    </w:p>
    <w:p w14:paraId="6D969EFA" w14:textId="592DD850" w:rsidR="00D32DFF" w:rsidRPr="009B4A97" w:rsidRDefault="00004251">
      <w:pPr>
        <w:rPr>
          <w:lang w:val="en-US"/>
        </w:rPr>
      </w:pPr>
      <w:r>
        <w:rPr>
          <w:lang w:val="en-US"/>
        </w:rPr>
        <w:t>Do</w:t>
      </w:r>
      <w:r w:rsidR="00D32DFF" w:rsidRPr="009B4A97">
        <w:rPr>
          <w:lang w:val="en-US"/>
        </w:rPr>
        <w:t xml:space="preserve"> 14/1: 6B</w:t>
      </w:r>
    </w:p>
    <w:p w14:paraId="62003AB8" w14:textId="507542AC" w:rsidR="00D32DFF" w:rsidRPr="009B4A97" w:rsidRDefault="00D32DFF">
      <w:pPr>
        <w:rPr>
          <w:lang w:val="en-US"/>
        </w:rPr>
      </w:pPr>
      <w:r w:rsidRPr="009B4A97">
        <w:rPr>
          <w:lang w:val="en-US"/>
        </w:rPr>
        <w:t>Do 7/1: 4A+4B</w:t>
      </w:r>
    </w:p>
    <w:p w14:paraId="2EA0DFDA" w14:textId="14A0B86B" w:rsidR="00D32DFF" w:rsidRPr="009B4A97" w:rsidRDefault="00D32DFF">
      <w:pPr>
        <w:rPr>
          <w:lang w:val="en-US"/>
        </w:rPr>
      </w:pPr>
      <w:r w:rsidRPr="009B4A97">
        <w:rPr>
          <w:lang w:val="en-US"/>
        </w:rPr>
        <w:t>Di 2/3: 1kk</w:t>
      </w:r>
    </w:p>
    <w:p w14:paraId="5C833498" w14:textId="47D54784" w:rsidR="00D32DFF" w:rsidRPr="009B4A97" w:rsidRDefault="00D32DFF">
      <w:pPr>
        <w:rPr>
          <w:lang w:val="en-US"/>
        </w:rPr>
      </w:pPr>
      <w:r w:rsidRPr="009B4A97">
        <w:rPr>
          <w:lang w:val="en-US"/>
        </w:rPr>
        <w:t>Do 4/3: 1kk</w:t>
      </w:r>
    </w:p>
    <w:p w14:paraId="2033774B" w14:textId="345389FD" w:rsidR="00D32DFF" w:rsidRPr="00004251" w:rsidRDefault="00D32DFF">
      <w:r w:rsidRPr="00004251">
        <w:t>Do 25/3: 1kk</w:t>
      </w:r>
    </w:p>
    <w:p w14:paraId="7EDA98D3" w14:textId="77777777" w:rsidR="00D32DFF" w:rsidRPr="00004251" w:rsidRDefault="00D32DFF"/>
    <w:p w14:paraId="7ADEE1B0" w14:textId="04F628D3" w:rsidR="00D32DFF" w:rsidRPr="00004251" w:rsidRDefault="00C020A5">
      <w:pPr>
        <w:rPr>
          <w:u w:val="single"/>
        </w:rPr>
      </w:pPr>
      <w:r w:rsidRPr="00004251">
        <w:rPr>
          <w:u w:val="single"/>
        </w:rPr>
        <w:t>3</w:t>
      </w:r>
      <w:r w:rsidRPr="00004251">
        <w:rPr>
          <w:u w:val="single"/>
          <w:vertAlign w:val="superscript"/>
        </w:rPr>
        <w:t>e</w:t>
      </w:r>
      <w:r w:rsidRPr="00004251">
        <w:rPr>
          <w:u w:val="single"/>
        </w:rPr>
        <w:t xml:space="preserve"> trim</w:t>
      </w:r>
    </w:p>
    <w:p w14:paraId="09EDD597" w14:textId="494D4F5B" w:rsidR="00C020A5" w:rsidRPr="00C020A5" w:rsidRDefault="00C020A5">
      <w:r>
        <w:t>Ma 14/6 VM: sel + afwezigen</w:t>
      </w:r>
    </w:p>
    <w:sectPr w:rsidR="00C020A5" w:rsidRPr="00C02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FF"/>
    <w:rsid w:val="00004251"/>
    <w:rsid w:val="002A2961"/>
    <w:rsid w:val="00973331"/>
    <w:rsid w:val="009B4A97"/>
    <w:rsid w:val="00C020A5"/>
    <w:rsid w:val="00D3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3AA1"/>
  <w15:chartTrackingRefBased/>
  <w15:docId w15:val="{4305116A-9125-4F22-B8ED-11B8D39A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32D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32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32D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32D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32D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32D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32D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32D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32D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32D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32D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32D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32DF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32DF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32DF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32DF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32DF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32D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32D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32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32D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32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32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32DF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32DF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32DF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32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32DF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32D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AE2A1045B9354C93365D89D9728E0C" ma:contentTypeVersion="13" ma:contentTypeDescription="Een nieuw document maken." ma:contentTypeScope="" ma:versionID="c46868051d6fd0684cbbad90896c086b">
  <xsd:schema xmlns:xsd="http://www.w3.org/2001/XMLSchema" xmlns:xs="http://www.w3.org/2001/XMLSchema" xmlns:p="http://schemas.microsoft.com/office/2006/metadata/properties" xmlns:ns2="eebfd67c-560b-4632-97e2-08026397d695" xmlns:ns3="c66d5941-320d-4db3-b710-fac6a1e35773" targetNamespace="http://schemas.microsoft.com/office/2006/metadata/properties" ma:root="true" ma:fieldsID="f9cecea1a9a5f41d7ce5b848b2d61417" ns2:_="" ns3:_="">
    <xsd:import namespace="eebfd67c-560b-4632-97e2-08026397d695"/>
    <xsd:import namespace="c66d5941-320d-4db3-b710-fac6a1e357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MigrationSourceID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d67c-560b-4632-97e2-08026397d6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eb2ee4d-e8f8-4c31-815f-1bc435810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d5941-320d-4db3-b710-fac6a1e35773" elementFormDefault="qualified">
    <xsd:import namespace="http://schemas.microsoft.com/office/2006/documentManagement/types"/>
    <xsd:import namespace="http://schemas.microsoft.com/office/infopath/2007/PartnerControls"/>
    <xsd:element name="MigrationSourceID" ma:index="11" nillable="true" ma:displayName="MigrationSourceID" ma:internalName="MigrationSourceID" ma:readOnly="true">
      <xsd:simpleType>
        <xsd:restriction base="dms:Text"/>
      </xsd:simpleType>
    </xsd:element>
    <xsd:element name="TaxCatchAll" ma:index="19" nillable="true" ma:displayName="Taxonomy Catch All Column" ma:hidden="true" ma:list="{ca066353-b679-481b-b9fd-d8cd520cfa62}" ma:internalName="TaxCatchAll" ma:showField="CatchAllData" ma:web="c66d5941-320d-4db3-b710-fac6a1e357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6d5941-320d-4db3-b710-fac6a1e35773" xsi:nil="true"/>
    <lcf76f155ced4ddcb4097134ff3c332f xmlns="eebfd67c-560b-4632-97e2-08026397d6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FB216A-9C24-4D43-9702-DC10656A5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fd67c-560b-4632-97e2-08026397d695"/>
    <ds:schemaRef ds:uri="c66d5941-320d-4db3-b710-fac6a1e357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8B33A-D466-49A8-A2DE-705A05B88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2A3E68-89B6-480C-BB85-07BA87481D75}">
  <ds:schemaRefs>
    <ds:schemaRef ds:uri="http://schemas.microsoft.com/office/2006/metadata/properties"/>
    <ds:schemaRef ds:uri="http://schemas.microsoft.com/office/infopath/2007/PartnerControls"/>
    <ds:schemaRef ds:uri="c66d5941-320d-4db3-b710-fac6a1e35773"/>
    <ds:schemaRef ds:uri="eebfd67c-560b-4632-97e2-08026397d6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Van Gestel</dc:creator>
  <cp:keywords/>
  <dc:description/>
  <cp:lastModifiedBy>Mathias Van Beersel</cp:lastModifiedBy>
  <cp:revision>3</cp:revision>
  <dcterms:created xsi:type="dcterms:W3CDTF">2026-08-25T12:27:00Z</dcterms:created>
  <dcterms:modified xsi:type="dcterms:W3CDTF">2026-09-03T12:45:00Z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0x010100B3AE2A1045B9354C93365D89D9728E0C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2026-09-01T12:11:27Z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30a43dfd-7d12-4960-81da-5bd08511e93f</vt:lpwstr>
  </property>
  <property fmtid="{D5CDD505-2E9C-101B-9397-08002B2CF9AE}" pid="8" name="MSIP_Label_defa4170-0d19-0005-0004-bc88714345d2_ActionId">
    <vt:lpwstr>522c6f3a-8323-43bd-bd7b-102bfc229ee3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  <property fmtid="{D5CDD505-2E9C-101B-9397-08002B2CF9AE}" pid="11" name="MediaServiceImageTags">
    <vt:lpwstr/>
  </property>
</Properties>
</file>